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88" w:lineRule="auto"/>
        <w:jc w:val="center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44"/>
          <w:szCs w:val="44"/>
          <w:rtl w:val="0"/>
          <w:lang w:val="en-US"/>
        </w:rPr>
        <w:t>DOMINA TUS EMOCIONES</w:t>
      </w:r>
    </w:p>
    <w:p>
      <w:pPr>
        <w:pStyle w:val="Body A"/>
        <w:spacing w:line="288" w:lineRule="auto"/>
        <w:jc w:val="center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40"/>
          <w:szCs w:val="40"/>
          <w:rtl w:val="0"/>
          <w:lang w:val="en-US"/>
        </w:rPr>
        <w:t>Libro de Ejercicios</w:t>
      </w:r>
      <w:r>
        <w:rPr>
          <w:rFonts w:ascii="Cambria" w:hAnsi="Cambria"/>
          <w:b w:val="1"/>
          <w:bCs w:val="1"/>
          <w:sz w:val="40"/>
          <w:szCs w:val="40"/>
          <w:rtl w:val="0"/>
          <w:lang w:val="en-US"/>
        </w:rPr>
        <w:t xml:space="preserve"> </w:t>
      </w:r>
      <w:r>
        <w:rPr>
          <w:rFonts w:ascii="Cambria" w:hAnsi="Cambria"/>
          <w:b w:val="1"/>
          <w:bCs w:val="1"/>
          <w:sz w:val="40"/>
          <w:szCs w:val="40"/>
          <w:rtl w:val="0"/>
          <w:lang w:val="en-US"/>
        </w:rPr>
        <w:t>Paso a Paso</w:t>
      </w:r>
    </w:p>
    <w:p>
      <w:pPr>
        <w:pStyle w:val="Body A"/>
        <w:spacing w:line="288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color w:val="ff9200"/>
          <w:sz w:val="36"/>
          <w:szCs w:val="36"/>
          <w:u w:val="single" w:color="ff9200"/>
        </w:rPr>
      </w:pP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Parte I. Qu</w:t>
      </w:r>
      <w:r>
        <w:rPr>
          <w:rFonts w:ascii="Cambria" w:hAnsi="Cambria" w:hint="default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 xml:space="preserve">é </w:t>
      </w: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Son Las Emociones</w:t>
      </w:r>
    </w:p>
    <w:p>
      <w:pPr>
        <w:pStyle w:val="Body A"/>
        <w:spacing w:line="288" w:lineRule="auto"/>
        <w:rPr>
          <w:rFonts w:ascii="Cambria" w:cs="Cambria" w:hAnsi="Cambria" w:eastAsia="Cambria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1. Sesgo hacia la negatividad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Busca un ejemplo de una amenaza imaginaria que surja de tu mecanismo de supervivencia.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Ves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funciona la mente? Escribe aqu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tu ejemplo: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2. Felicidad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Identifica cosas que crees que te aportan dosis de dopamina (ver la televisi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los videojuegos, apostar, las redes sociales, etc.) Escr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belas a continuaci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A 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l de estas cosas eres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adicto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actividad ansiar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si tuvieras que renunciar a ella? Escr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belo: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3. La naturaleza del ego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las cosas con las que crees que te identificas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(tu cuerpo, tus relaciones, tu pa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s, tu religi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tu coche, etc.)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En una escala del 0 al 10,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tan ciertas son estas afirmaciones?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 ego tiende a identificar tener con ser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 ego vive mediante las comparaciones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 ego nunca est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satisfecho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 ego necesita la aprobaci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de los dem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para sentirse valioso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Aumento mi valor intentando juntarme con gente famosa o inteligente</w:t>
      </w:r>
    </w:p>
    <w:p>
      <w:pPr>
        <w:pStyle w:val="Body A"/>
        <w:spacing w:line="288" w:lineRule="auto"/>
        <w:rPr>
          <w:rFonts w:ascii="Cambria" w:cs="Cambria" w:hAnsi="Cambria" w:eastAsia="Cambria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Me gustan los cotilleos 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Tengo un complejo de inferioridad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Tengo un complejo de superioridad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Busco la fama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Intento tener raz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constantemente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Me quejo con frecuencia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Busco atenci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(reconocimiento, elogios o admiraci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0_____________________________________________________________________10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afecta tu ego a tus emociones? Escribe algunas de las maneras en las que tu ego genera emociones negativas. Intenta ser concreto.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puedes hacer al respecto?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4. La naturaleza de las emociones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Para ayudarte a entender la naturaleza de las emociones, vamos a centrarnos solo en una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en concreto en esta secci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Dedica unos minutos a seguir los siguientes 10 pasos, visualizando cada uno de ellos en tu mente. Si te ayuda, cierra los ojos.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1. Elije una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 que hayas experimentado recientemente.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2. Reconoce que esta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no es mala.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jate en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viene y va y en que 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ú </w:t>
      </w:r>
      <w:r>
        <w:rPr>
          <w:rFonts w:ascii="Cambria" w:hAnsi="Cambria"/>
          <w:sz w:val="28"/>
          <w:szCs w:val="28"/>
          <w:rtl w:val="0"/>
          <w:lang w:val="en-US"/>
        </w:rPr>
        <w:t>no eres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3. Recuerda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y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jate en que ya no se encuentra en tu realidad presente.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4.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ntate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puedes aprender de esta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te est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intentando decir y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puedes utilizarla para crecer?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5. Visualiza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 estaba contaminando todas tus experiencias. Quiz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incluso te hizo pensar que nunca te deshar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de ella.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6. Recuerda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sentiste la necesidad de identificarte con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 y/o la historia asociada a ella. Considera que tambi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haberte distanciado de ella.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7. Recuerda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 parec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estrechar tu visi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y limitar tu potencial.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8.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jate en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atra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emociones negativas.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Paso 9.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jate en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generaste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sufrimiento mental a partir de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al 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adir tus propios juicios e interpretaciones.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Paso 10. Por 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ltimo, 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consciente de que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 solo exist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en tu mente y que el problema no exist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en la realidad.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</w:rPr>
      </w:pP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Parte II. Qu</w:t>
      </w:r>
      <w:r>
        <w:rPr>
          <w:rFonts w:ascii="Cambria" w:hAnsi="Cambria" w:hint="default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 xml:space="preserve">é </w:t>
      </w: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Afecta A Tus Emociones</w:t>
      </w:r>
    </w:p>
    <w:p>
      <w:pPr>
        <w:pStyle w:val="Body A"/>
        <w:spacing w:line="288" w:lineRule="auto"/>
        <w:rPr>
          <w:rFonts w:ascii="Cambria" w:cs="Cambria" w:hAnsi="Cambria" w:eastAsia="Cambria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Puedes modificar tus emociones de muchas formas diferentes.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har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ú </w:t>
      </w:r>
      <w:r>
        <w:rPr>
          <w:rFonts w:ascii="Cambria" w:hAnsi="Cambria"/>
          <w:sz w:val="28"/>
          <w:szCs w:val="28"/>
          <w:rtl w:val="0"/>
          <w:lang w:val="en-US"/>
        </w:rPr>
        <w:t>para mejorar tus emociones?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1.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usar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 tu cuerpo?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tipo de ejercicio har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Utilizar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 las posturas de fuerza? (Para ver un ejemplo de postura de fuerza, busca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TED talk Amy Cuddy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en YouTube)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2.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utilizar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 tus pensamientos?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Har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meditaci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utilizar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las afirmaciones positivas o la visualizaci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Visualizar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mi objetivo cada ma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ana durante 5 minutos, permiti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ndome a m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mismo sentirme como si ya lo hubiera alcanzado.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Meditar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5 minutos al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durante 30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apenas me levante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Repetir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la afirmaci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me encanta estar seguro de m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mismo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durante 5 minutos todos los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3.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mejorar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tu sue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Meditar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antes de acostarme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Seguir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un ritual cada ma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ana que incluya ejercicios de gratitud, estiramientos y meditaci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4.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utilizar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la respiraci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Ejemplo: cada vez que sienta una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negativa, respirar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profundamente durante unos minutos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5.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mejorar tus emociones cambiando tu entorno?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Leer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libros de inspiraci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15 minutos al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y reducir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el tiempo que paso viendo la televisi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Pasar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menos tiempo con amigos negativos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Solo dedicar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15 minutos al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a las redes sociales durante 30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6.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utilizar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la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sica para mejorar tu estado de 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nimo?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Escuchar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canciones de agradecimiento mientras realizo mis ejercicios de gratitud cada ma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ana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Escuchar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/ver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v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deos motivacionales cuando me sienta deprimido y bailar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o mover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mi cuerpo para cambiar mi estado emocional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Escuchar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m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sica cl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sica o m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sica de fondo para concentrarme mejor mientras trabajo</w:t>
      </w: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color w:val="ff9200"/>
          <w:sz w:val="36"/>
          <w:szCs w:val="36"/>
          <w:u w:val="single" w:color="ff9200"/>
        </w:rPr>
      </w:pP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Parte III. C</w:t>
      </w:r>
      <w:r>
        <w:rPr>
          <w:rFonts w:ascii="Cambria" w:hAnsi="Cambria" w:hint="default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ó</w:t>
      </w: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mo Cambiar Tus Emociones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mo se forman las emociones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Las emociones se forman de la siguiente manera: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Interpretaci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+ identificaci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+ repetici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= emoci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fuerte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Interpretaci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  <w:r>
        <w:rPr>
          <w:rFonts w:ascii="Cambria" w:hAnsi="Cambria"/>
          <w:sz w:val="28"/>
          <w:szCs w:val="28"/>
          <w:rtl w:val="0"/>
          <w:lang w:val="en-US"/>
        </w:rPr>
        <w:t>: cuando interpretas un suceso o pensamiento bas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ndote en tu historia personal.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Identificaci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  <w:r>
        <w:rPr>
          <w:rFonts w:ascii="Cambria" w:hAnsi="Cambria"/>
          <w:sz w:val="28"/>
          <w:szCs w:val="28"/>
          <w:rtl w:val="0"/>
          <w:lang w:val="en-US"/>
        </w:rPr>
        <w:t>: cuando te identificas con un pensamiento en concreto a medida que surge.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Repetici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  <w:r>
        <w:rPr>
          <w:rFonts w:ascii="Cambria" w:hAnsi="Cambria"/>
          <w:sz w:val="28"/>
          <w:szCs w:val="28"/>
          <w:rtl w:val="0"/>
          <w:lang w:val="en-US"/>
        </w:rPr>
        <w:t>: cuando tienes los mismos pensamientos una y otra vez.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Emoci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fuerte</w:t>
      </w:r>
      <w:r>
        <w:rPr>
          <w:rFonts w:ascii="Cambria" w:hAnsi="Cambria"/>
          <w:sz w:val="28"/>
          <w:szCs w:val="28"/>
          <w:rtl w:val="0"/>
          <w:lang w:val="en-US"/>
        </w:rPr>
        <w:t>: cuando experimentas una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tantas veces que se convierte en parte de tu identidad. Experimentar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esta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cada vez que un pensamiento o suceso relacionado con ella la desencadene.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Repasar sucesos pasados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Recuerda un momento del pasado en el que experimentaste emociones negativas. Puede ser la 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ltima vez que estuviste deprimido, que te sentiste triste o enojado, o que pensaste que no eras lo suficientemente bueno.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Ahora, escribe lo que ocurri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ó </w:t>
      </w:r>
      <w:r>
        <w:rPr>
          <w:rFonts w:ascii="Cambria" w:hAnsi="Cambria"/>
          <w:sz w:val="28"/>
          <w:szCs w:val="28"/>
          <w:rtl w:val="0"/>
          <w:lang w:val="en-US"/>
        </w:rPr>
        <w:t>en cada uno de los siguientes niveles: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Interpretaci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n: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es lo que pas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ó </w:t>
      </w:r>
      <w:r>
        <w:rPr>
          <w:rFonts w:ascii="Cambria" w:hAnsi="Cambria"/>
          <w:sz w:val="28"/>
          <w:szCs w:val="28"/>
          <w:rtl w:val="0"/>
          <w:lang w:val="en-US"/>
        </w:rPr>
        <w:t>y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pensamientos surgieron?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Identificaci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: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respondiste a estos pensamientos?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Repetici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: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Te identificaste con estos pensamientos repetidamente?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Cambiar tu historia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Analiza tu historia contestando las siguientes preguntas: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Piensa en uno o dos problemas emocionales que tengas actualmente.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Si me pudiera deshacer de algunas emociones,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l de ellas tendr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el impacto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positivo en mi vida?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Tu interpretaci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de estos problemas.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hace falta para que yo crea que mi historia es cierta?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Nuevas interpretaciones que te ayuden a gestionar estos problemas.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necesitar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creer para evitar experimentar estas emociones negativas?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Liberar tus emociones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Haz una lista de las emociones de las que te gustar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deshacerte.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Quiz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sientes que no eres lo suficientemente bueno. O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luchando con la procrastinaci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n. O puede que te culpes por algo que hiciste en el pasado. Simplemente escribe lo que se te ocurra.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Elije una de las emociones anteriores y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ntate: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dejar ir este sentimiento?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Lo har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a?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(S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/no)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ndo?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(AHORA)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La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de la quiero deshacerme: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Consejo adicional: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Sigue practicando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liberar tus emociones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a.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Condicionar tu mente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Acost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mbrate a acumular pensamientos positivos en tu mente 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a. Elige una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que quieras experimentar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en tu vida y comprom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tete a condicionar tu mente  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durante 30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 de emociones: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Gratitud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Ilusi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Autoestima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Seguridad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Decisi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(o emociones):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voy a condicionar mi mente: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Ejemplo: cerrar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los ojos y dir</w:t>
      </w:r>
      <w:r>
        <w:rPr>
          <w:rFonts w:ascii="Cambria" w:hAnsi="Cambria" w:hint="default"/>
          <w:sz w:val="28"/>
          <w:szCs w:val="28"/>
          <w:rtl w:val="0"/>
          <w:lang w:val="en-US"/>
        </w:rPr>
        <w:t>é “</w:t>
      </w:r>
      <w:r>
        <w:rPr>
          <w:rFonts w:ascii="Cambria" w:hAnsi="Cambria"/>
          <w:sz w:val="28"/>
          <w:szCs w:val="28"/>
          <w:rtl w:val="0"/>
          <w:lang w:val="en-US"/>
        </w:rPr>
        <w:t>gracias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a todas las personas que se me crucen por mi mente, mientras reconozco una cosa buena que han hecho por m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Cambiar tus emociones modificando tu comportamiento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Recuerda la 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ltima vez que experimentaste una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 durante un par de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o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s. Escr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bela: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Ahora, escribe lo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hiciste para superar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 continuaci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De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manera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haber cambiado mi comportamiento para haber influenciado positivamente mis emociones?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Escribe tu respuesta aqu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Cambiar tu entorno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las actividades que crees que pueden tener un impacto negativo en tus emociones.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Ejemplo: los amigos negativos, ver la televisi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cotillear, las redes sociales, los videojuegos, etc.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Al lado de cada actividad, escribe su consecuencia: te hace sentir culpable, te desmotiva, erosiona tu autoestima, etc.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lo que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as hacer en su lugar para mejorar tu estado de 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nimo: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color w:val="ff9200"/>
          <w:sz w:val="32"/>
          <w:szCs w:val="32"/>
          <w:u w:color="ff9200"/>
        </w:rPr>
      </w:pPr>
      <w:r>
        <w:rPr>
          <w:rFonts w:ascii="Cambria" w:hAnsi="Cambria"/>
          <w:b w:val="1"/>
          <w:bCs w:val="1"/>
          <w:color w:val="ff9200"/>
          <w:sz w:val="32"/>
          <w:szCs w:val="32"/>
          <w:u w:color="ff9200"/>
          <w:rtl w:val="0"/>
          <w:lang w:val="en-US"/>
        </w:rPr>
        <w:t>Soluciones a corto plazo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Las siguientes t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cnicas te ayudar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 a controlar las emociones negativas en el momento en el que aparecen. Pru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balas y qu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date con aquellas que te funcionen mejor.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A. Cambia tu estado emocional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Distr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ete</w:t>
      </w:r>
      <w:r>
        <w:rPr>
          <w:rFonts w:ascii="Cambria" w:hAnsi="Cambria"/>
          <w:sz w:val="28"/>
          <w:szCs w:val="28"/>
          <w:rtl w:val="0"/>
          <w:lang w:val="en-US"/>
        </w:rPr>
        <w:t>: una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es tan fuerte como le permitas serlo. Cuando experimentes un sentimiento negativo, en vez de centrar tu atenci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 en 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l, mantente ocupado con otras tareas. Si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enojado por alg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 motivo, tacha algo de tu lista de cosas pendientes. Si es posible, ded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cate a una tarea que requiera toda tu atenci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Interrupciones</w:t>
      </w:r>
      <w:r>
        <w:rPr>
          <w:rFonts w:ascii="Cambria" w:hAnsi="Cambria"/>
          <w:sz w:val="28"/>
          <w:szCs w:val="28"/>
          <w:rtl w:val="0"/>
          <w:lang w:val="en-US"/>
        </w:rPr>
        <w:t>: haz algo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pido o inusual para romper con la rutina. Grita, haz un baile tonto o habla con una voz extra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Mu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é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vete</w:t>
      </w:r>
      <w:r>
        <w:rPr>
          <w:rFonts w:ascii="Cambria" w:hAnsi="Cambria"/>
          <w:sz w:val="28"/>
          <w:szCs w:val="28"/>
          <w:rtl w:val="0"/>
          <w:lang w:val="en-US"/>
        </w:rPr>
        <w:t>: lev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ntate, ve a dar un paseo, haz flexiones, baila o adopta una postura poderosa. Al cambiar tu fisiolog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a, puedes cambiar tu estado de 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nimo.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Escucha m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ú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sica</w:t>
      </w:r>
      <w:r>
        <w:rPr>
          <w:rFonts w:ascii="Cambria" w:hAnsi="Cambria"/>
          <w:sz w:val="28"/>
          <w:szCs w:val="28"/>
          <w:rtl w:val="0"/>
          <w:lang w:val="en-US"/>
        </w:rPr>
        <w:t>: escuchar tu m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sica favorita puede cambiar tu estado emocional.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Grita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: habla contigo mismo en voz alta y autoritaria, y date un discurso de 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nimo a ti mismo. Usa tu voz y palabras para cambiar tus emociones.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B. Entra en acci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Hazlo de todos modos</w:t>
      </w:r>
      <w:r>
        <w:rPr>
          <w:rFonts w:ascii="Cambria" w:hAnsi="Cambria"/>
          <w:sz w:val="28"/>
          <w:szCs w:val="28"/>
          <w:rtl w:val="0"/>
          <w:lang w:val="en-US"/>
        </w:rPr>
        <w:t>: deja a un lado tu sentimiento y haz lo que tengas que hacer. Los adultos maduros hacen lo que tienen que hacer sin importar si les gusta o no.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Haz algo al respecto</w:t>
      </w:r>
      <w:r>
        <w:rPr>
          <w:rFonts w:ascii="Cambria" w:hAnsi="Cambria"/>
          <w:sz w:val="28"/>
          <w:szCs w:val="28"/>
          <w:rtl w:val="0"/>
          <w:lang w:val="en-US"/>
        </w:rPr>
        <w:t>: tu comportamiento cambia tus sentimientos de manera indirecta.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acci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puedo realizar hoy para cambiar lo que siento?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Y, cuando tengas la respuesta, hazlo.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C. S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consciente de tus emociones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Escr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í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belas</w:t>
      </w:r>
      <w:r>
        <w:rPr>
          <w:rFonts w:ascii="Cambria" w:hAnsi="Cambria"/>
          <w:sz w:val="28"/>
          <w:szCs w:val="28"/>
          <w:rtl w:val="0"/>
          <w:lang w:val="en-US"/>
        </w:rPr>
        <w:t>: toma un bol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grafo y un papel y escribe las cosas que te preocupan, por qu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, y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puedes hacer al respecto. 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lo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espec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fico posible.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Escribe lo que ha pasado</w:t>
      </w:r>
      <w:r>
        <w:rPr>
          <w:rFonts w:ascii="Cambria" w:hAnsi="Cambria"/>
          <w:sz w:val="28"/>
          <w:szCs w:val="28"/>
          <w:rtl w:val="0"/>
          <w:lang w:val="en-US"/>
        </w:rPr>
        <w:t>: toma un papel y escribe que es lo que ha pasado exactamente para que se genere la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negativa que sientes. No escribas tu interpretaci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o el drama que has creado sobre el tema. Solo los hechos puros. Ahora,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En todo el esquema de tu vida, es para tanto este problema?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Habla</w:t>
      </w:r>
      <w:r>
        <w:rPr>
          <w:rFonts w:ascii="Cambria" w:hAnsi="Cambria"/>
          <w:sz w:val="28"/>
          <w:szCs w:val="28"/>
          <w:rtl w:val="0"/>
          <w:lang w:val="en-US"/>
        </w:rPr>
        <w:t>: comenta el tema con un amigo. Puede que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s exagerando y viendo las cosas peor de lo que son. A veces, lo que necesitas es otro punto de vista diferente.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Recuerda un momento en el que te sintieras bien contigo mismo</w:t>
      </w:r>
      <w:r>
        <w:rPr>
          <w:rFonts w:ascii="Cambria" w:hAnsi="Cambria"/>
          <w:sz w:val="28"/>
          <w:szCs w:val="28"/>
          <w:rtl w:val="0"/>
          <w:lang w:val="en-US"/>
        </w:rPr>
        <w:t>: esto puede ayudarte a volver a ese estado y ganar una nueva perspectiva.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 lo siguiente: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me sent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estaba pensando en aquel entonces?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l era mi visi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de la vida?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Libera tu emoci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n: preg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ú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ntate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: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“¿</w:t>
      </w:r>
      <w:r>
        <w:rPr>
          <w:rFonts w:ascii="Cambria" w:hAnsi="Cambria"/>
          <w:sz w:val="28"/>
          <w:szCs w:val="28"/>
          <w:rtl w:val="0"/>
          <w:lang w:val="en-US"/>
        </w:rPr>
        <w:t>Puedo liberar esta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n?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Perm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tete liberarte de ella.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Permite tus emociones</w:t>
      </w:r>
      <w:r>
        <w:rPr>
          <w:rFonts w:ascii="Cambria" w:hAnsi="Cambria"/>
          <w:sz w:val="28"/>
          <w:szCs w:val="28"/>
          <w:rtl w:val="0"/>
          <w:lang w:val="en-US"/>
        </w:rPr>
        <w:t>: deja de resistirte a tus emociones o de intentar cambiarlas. Permite que sean como son.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Acepta tus emociones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: observa tus emociones detenidamente mientras haces lo posible por no apegarte a ellas. Ten curiosidad por ellas.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son exactamente?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D. Simplemente rel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jate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Descansa</w:t>
      </w:r>
      <w:r>
        <w:rPr>
          <w:rFonts w:ascii="Cambria" w:hAnsi="Cambria"/>
          <w:sz w:val="28"/>
          <w:szCs w:val="28"/>
          <w:rtl w:val="0"/>
          <w:lang w:val="en-US"/>
        </w:rPr>
        <w:t>: duerme una siesta o t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mate un respiro. Cuando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cansado, es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f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cil que experimentes emociones negativas que cuando has descansado bien.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Respira</w:t>
      </w:r>
      <w:r>
        <w:rPr>
          <w:rFonts w:ascii="Cambria" w:hAnsi="Cambria"/>
          <w:sz w:val="28"/>
          <w:szCs w:val="28"/>
          <w:rtl w:val="0"/>
          <w:lang w:val="en-US"/>
        </w:rPr>
        <w:t>: respira lentamente para relajarte. La forma en la que respiras afecta a tu estado emocional. Utiliza t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cnicas de respiraci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para calmarte o para darte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energ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Rel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jate</w:t>
      </w:r>
      <w:r>
        <w:rPr>
          <w:rFonts w:ascii="Cambria" w:hAnsi="Cambria"/>
          <w:sz w:val="28"/>
          <w:szCs w:val="28"/>
          <w:rtl w:val="0"/>
          <w:lang w:val="en-US"/>
        </w:rPr>
        <w:t>: dedica unos minutos a relajar tus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sculos. Empieza relajando tu mand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bula, la tensi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alrededor de tus ojos y los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sculos de la cara. Tu cuerpo afecta a tus emociones. A medida que relajes tu cuerpo, tu mente tambi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 se calmar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Bendice tus problemas</w:t>
      </w:r>
      <w:r>
        <w:rPr>
          <w:rFonts w:ascii="Cambria" w:hAnsi="Cambria"/>
          <w:sz w:val="28"/>
          <w:szCs w:val="28"/>
          <w:rtl w:val="0"/>
          <w:lang w:val="en-US"/>
        </w:rPr>
        <w:t>: agradece tus problemas. Comprende que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 aqu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por alg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 motivo y que te ser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 de utilidad de alguna manera.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ff9200"/>
          <w:sz w:val="32"/>
          <w:szCs w:val="32"/>
          <w:u w:color="ff9200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color w:val="ff9200"/>
          <w:sz w:val="32"/>
          <w:szCs w:val="32"/>
          <w:u w:color="ff9200"/>
        </w:rPr>
      </w:pPr>
      <w:r>
        <w:rPr>
          <w:rFonts w:ascii="Cambria" w:hAnsi="Cambria"/>
          <w:b w:val="1"/>
          <w:bCs w:val="1"/>
          <w:color w:val="ff9200"/>
          <w:sz w:val="32"/>
          <w:szCs w:val="32"/>
          <w:u w:color="ff9200"/>
          <w:rtl w:val="0"/>
          <w:lang w:val="en-US"/>
        </w:rPr>
        <w:t>Soluciones a largo plazo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Las siguientes t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cnicas te ayudar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 a controlar tus emociones negativas a largo plazo.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A. Analiza tus emociones negativas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Identifica la historia detr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 de tus emociones</w:t>
      </w:r>
      <w:r>
        <w:rPr>
          <w:rFonts w:ascii="Cambria" w:hAnsi="Cambria"/>
          <w:sz w:val="28"/>
          <w:szCs w:val="28"/>
          <w:rtl w:val="0"/>
          <w:lang w:val="en-US"/>
        </w:rPr>
        <w:t>: toma un bol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grafo y un papel y escribe los motivos por los que tienes estas emociones.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les son tus premisas?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interpretas lo que te est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pasando? A continuaci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mira si puedes dejar atr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esta historia.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Escribe tus emociones en un diario</w:t>
      </w:r>
      <w:r>
        <w:rPr>
          <w:rFonts w:ascii="Cambria" w:hAnsi="Cambria"/>
          <w:sz w:val="28"/>
          <w:szCs w:val="28"/>
          <w:rtl w:val="0"/>
          <w:lang w:val="en-US"/>
        </w:rPr>
        <w:t>: dedica unos pocos minutos 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a escribir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te sientes. Busca patrones recurrentes. A continuaci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utiliza las afirmaciones, la visualizaci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o un ejercicio relevante para ayudarte a superar estas emociones.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Practica la atenci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plena</w:t>
      </w:r>
      <w:r>
        <w:rPr>
          <w:rFonts w:ascii="Cambria" w:hAnsi="Cambria"/>
          <w:sz w:val="28"/>
          <w:szCs w:val="28"/>
          <w:rtl w:val="0"/>
          <w:lang w:val="en-US"/>
        </w:rPr>
        <w:t>: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jate en tus emociones a lo largo del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a. La meditaci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te ayudar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con esto. Otra manera es simplemente comprometerse con una actividad mientras se es totalmente consciente. Mientras haces esto, observa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est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sucediendo en tu mente.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B. Al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é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jate de la negatividad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Cambia tu entorno</w:t>
      </w:r>
      <w:r>
        <w:rPr>
          <w:rFonts w:ascii="Cambria" w:hAnsi="Cambria"/>
          <w:sz w:val="28"/>
          <w:szCs w:val="28"/>
          <w:rtl w:val="0"/>
          <w:lang w:val="en-US"/>
        </w:rPr>
        <w:t>: si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rodeado de negatividad, cambia tu entorno. Cambia de lugar o reduce el tiempo que pasas con amigos negativos.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Elimina las actividades contraproducentes</w:t>
      </w:r>
      <w:r>
        <w:rPr>
          <w:rFonts w:ascii="Cambria" w:hAnsi="Cambria"/>
          <w:sz w:val="28"/>
          <w:szCs w:val="28"/>
          <w:rtl w:val="0"/>
          <w:lang w:val="en-US"/>
        </w:rPr>
        <w:t>: elimina o reduce el tiempo que dedicas a cualquier actividad que no tenga un impacto positivo en tu vida. Esto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ser reducir el tiempo que pasas mirando la televisi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o navegando en internet.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C. Condiciona tu mente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Crea rituales diarios</w:t>
      </w:r>
      <w:r>
        <w:rPr>
          <w:rFonts w:ascii="Cambria" w:hAnsi="Cambria"/>
          <w:sz w:val="28"/>
          <w:szCs w:val="28"/>
          <w:rtl w:val="0"/>
          <w:lang w:val="en-US"/>
        </w:rPr>
        <w:t>: esto te ayudar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a experimentar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emociones positivas. Medita, haz ejercicio, escribe un diario de gratitud, etc. (El mejor momento para dedicarse a los pensamientos positivos es justo antes de irse a dormir y al levantarse por la ma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ana.)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Ejercicio</w:t>
      </w:r>
      <w:r>
        <w:rPr>
          <w:rFonts w:ascii="Cambria" w:hAnsi="Cambria"/>
          <w:sz w:val="28"/>
          <w:szCs w:val="28"/>
          <w:rtl w:val="0"/>
          <w:lang w:val="en-US"/>
        </w:rPr>
        <w:t>: haz ejercicio de manera regular. El ejercicio mejora tu humor y es bueno para tu salud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sica y emocional.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D. Aumenta tu energ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í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Cuanta menos energ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tengas,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probable es que experimentes emociones negativas.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Mejora tu sue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ñ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o</w:t>
      </w:r>
      <w:r>
        <w:rPr>
          <w:rFonts w:ascii="Cambria" w:hAnsi="Cambria"/>
          <w:sz w:val="28"/>
          <w:szCs w:val="28"/>
          <w:rtl w:val="0"/>
          <w:lang w:val="en-US"/>
        </w:rPr>
        <w:t>: aseg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rate de que duermes lo suficiente. Si es posible, vete a la cama y lev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ntate a la misma hora todos los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Come de forma saludable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: como dice el dicho,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Eres lo que comes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  <w:r>
        <w:rPr>
          <w:rFonts w:ascii="Cambria" w:hAnsi="Cambria"/>
          <w:sz w:val="28"/>
          <w:szCs w:val="28"/>
          <w:rtl w:val="0"/>
          <w:lang w:val="en-US"/>
        </w:rPr>
        <w:t>. La comida basura tendr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un impacto negativo en tus niveles de energ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a, as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que toma medidas para mejorar tu dieta.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Descansa</w:t>
      </w:r>
      <w:r>
        <w:rPr>
          <w:rFonts w:ascii="Cambria" w:hAnsi="Cambria"/>
          <w:sz w:val="28"/>
          <w:szCs w:val="28"/>
          <w:rtl w:val="0"/>
          <w:lang w:val="en-US"/>
        </w:rPr>
        <w:t>: duerme siestas de forma regular, o dedica unos pocos minutos a relajarte.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Respira</w:t>
      </w:r>
      <w:r>
        <w:rPr>
          <w:rFonts w:ascii="Cambria" w:hAnsi="Cambria"/>
          <w:sz w:val="28"/>
          <w:szCs w:val="28"/>
          <w:rtl w:val="0"/>
          <w:lang w:val="en-US"/>
        </w:rPr>
        <w:t>: aprende a respirar correctamente.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E. Pide ayuda</w:t>
      </w:r>
    </w:p>
    <w:p>
      <w:pPr>
        <w:pStyle w:val="Body A"/>
        <w:numPr>
          <w:ilvl w:val="0"/>
          <w:numId w:val="2"/>
        </w:numPr>
        <w:spacing w:line="288" w:lineRule="auto"/>
        <w:rPr>
          <w:sz w:val="28"/>
          <w:szCs w:val="28"/>
          <w:lang w:val="en-US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Consulta a un profesional</w:t>
      </w:r>
      <w:r>
        <w:rPr>
          <w:rFonts w:ascii="Cambria" w:hAnsi="Cambria"/>
          <w:sz w:val="28"/>
          <w:szCs w:val="28"/>
          <w:rtl w:val="0"/>
          <w:lang w:val="en-US"/>
        </w:rPr>
        <w:t>: si tienes problemas emocionales graves como una autoestima muy baja o una depresi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severa, lo mejor ser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que acudieras a un profesional.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color w:val="ff9200"/>
          <w:sz w:val="36"/>
          <w:szCs w:val="36"/>
          <w:u w:val="single" w:color="ff9200"/>
        </w:rPr>
      </w:pP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Parte IV. C</w:t>
      </w:r>
      <w:r>
        <w:rPr>
          <w:rFonts w:ascii="Cambria" w:hAnsi="Cambria" w:hint="default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ó</w:t>
      </w:r>
      <w:r>
        <w:rPr>
          <w:rFonts w:ascii="Cambria" w:hAnsi="Cambria"/>
          <w:b w:val="1"/>
          <w:bCs w:val="1"/>
          <w:color w:val="ff9200"/>
          <w:sz w:val="36"/>
          <w:szCs w:val="36"/>
          <w:u w:val="single" w:color="ff9200"/>
          <w:rtl w:val="0"/>
          <w:lang w:val="en-US"/>
        </w:rPr>
        <w:t>mo Utilizar Tus Emociones Para Crecer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Lleva un registro de tus emociones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Dedica un par de minutos al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a determinar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te sientes y ponte una puntuaci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en una escala del 1 al 10, siendo el 1 lo peor que te puedes sentir y el 10 lo mejor que puedes sentirte. Al final de la semana, ponte una nota global y contesta estas preguntas: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emociones negativas has experimentado?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caus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ó </w:t>
      </w:r>
      <w:r>
        <w:rPr>
          <w:rFonts w:ascii="Cambria" w:hAnsi="Cambria"/>
          <w:sz w:val="28"/>
          <w:szCs w:val="28"/>
          <w:rtl w:val="0"/>
          <w:lang w:val="en-US"/>
        </w:rPr>
        <w:t>estas emociones? (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Ciertos sucesos externos o internos te hicieron sentir de esa manera?)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es lo que sucedi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ó </w:t>
      </w:r>
      <w:r>
        <w:rPr>
          <w:rFonts w:ascii="Cambria" w:hAnsi="Cambria"/>
          <w:sz w:val="28"/>
          <w:szCs w:val="28"/>
          <w:rtl w:val="0"/>
          <w:lang w:val="en-US"/>
        </w:rPr>
        <w:t>realmente?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l fue tu interpretaci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de lo que hab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sucedido?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necesitabas creer para sentirte de esa manera?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Lo que pensabas era cierto?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Si hubieras interpretado los sucesos o los pensamientos de manera diferente,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haberte sentido mejor?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volviste a tu estado neutral?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es lo que ocurri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ó </w:t>
      </w:r>
      <w:r>
        <w:rPr>
          <w:rFonts w:ascii="Cambria" w:hAnsi="Cambria"/>
          <w:sz w:val="28"/>
          <w:szCs w:val="28"/>
          <w:rtl w:val="0"/>
          <w:lang w:val="en-US"/>
        </w:rPr>
        <w:t>exactamente? (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Cambiaste tus pensamientos, entraste en acci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o sucedi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ó </w:t>
      </w:r>
      <w:r>
        <w:rPr>
          <w:rFonts w:ascii="Cambria" w:hAnsi="Cambria"/>
          <w:sz w:val="28"/>
          <w:szCs w:val="28"/>
          <w:rtl w:val="0"/>
          <w:lang w:val="en-US"/>
        </w:rPr>
        <w:t>de forma natural?)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haber hecho para evitar o reducir estas emociones negativas?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No ser lo suficientemente bueno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Identificar los desencadenantes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Con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pensamientos te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 identificando?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>é á</w:t>
      </w:r>
      <w:r>
        <w:rPr>
          <w:rFonts w:ascii="Cambria" w:hAnsi="Cambria"/>
          <w:sz w:val="28"/>
          <w:szCs w:val="28"/>
          <w:rtl w:val="0"/>
          <w:lang w:val="en-US"/>
        </w:rPr>
        <w:t>reas de tu vida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 implicadas?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lo siguiente: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Situaciones en las que sientes que no eres lo suficientemente bueno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Pensamientos con los que te identificas (tu historia)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Superar tu sensaci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de que no te lo mereces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Lleva un seguimiento de tus logros</w:t>
      </w: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 xml:space="preserve">Ejercicio 1 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 xml:space="preserve">– 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Crea un diario de logros</w:t>
      </w: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Anota tus logros diarios. Para este ejercicio, te recomiendo que utilices una libreta aparte.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todas las cosas que has logrado en tu vida. Haz una lista de cincuenta logros.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Al final de 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a, escribe las cosas que has conseguido ese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a. Intenta apuntar entre 5 y 10 cosas 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 xml:space="preserve">Ejercicio 2 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 xml:space="preserve">– 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Llena tu jarra de autoestima</w:t>
      </w: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cada cosa que consigas en un trozo de papel y ponla en una jarra.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 xml:space="preserve">Ejercicio 3 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 xml:space="preserve">– 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Crea un diario de positividad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Escribe en 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l cada cumplido que recibas. Si tu compa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ero te ha dicho que tus zapatos son bonitos, escr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belo. Si tu amigo ha elogiado tu pelo, escr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belo. Si tu jefe te ha dicho que has hecho un buen trabajo, escr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belo tambi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Aprender a aceptar los cumplidos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 xml:space="preserve">Ejercicio 1 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 xml:space="preserve">– 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Aceptar cumplidos</w:t>
      </w: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Este ejercicio sencillo te ayudar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a aceptar los cumplidos. Cuando alguien te haga un cumplido, contesta lo siguiente: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Gracias *inserta el nombre de la persona*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No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Gracias, pero...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,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Gracias, 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ú </w:t>
      </w:r>
      <w:r>
        <w:rPr>
          <w:rFonts w:ascii="Cambria" w:hAnsi="Cambria"/>
          <w:sz w:val="28"/>
          <w:szCs w:val="28"/>
          <w:rtl w:val="0"/>
          <w:lang w:val="en-US"/>
        </w:rPr>
        <w:t>tambi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o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No es para tanto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. Solo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Gracias</w:t>
      </w:r>
      <w:r>
        <w:rPr>
          <w:rFonts w:ascii="Cambria" w:hAnsi="Cambria" w:hint="default"/>
          <w:sz w:val="28"/>
          <w:szCs w:val="28"/>
          <w:rtl w:val="0"/>
          <w:lang w:val="en-US"/>
        </w:rPr>
        <w:t>”</w:t>
      </w:r>
      <w:r>
        <w:rPr>
          <w:rFonts w:ascii="Cambria" w:hAnsi="Cambria"/>
          <w:sz w:val="28"/>
          <w:szCs w:val="28"/>
          <w:rtl w:val="0"/>
          <w:lang w:val="en-US"/>
        </w:rPr>
        <w:t>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 xml:space="preserve">Ejercicio 2 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 xml:space="preserve">– 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El juego de la apreciaci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El prop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sito de este juego es aprender a apreciar cosas de ti mismo en las que no te hab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fijado antes (o que no te gustaban). Dile a tu compa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ero tres cosas que valoras de 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l y p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dele que haga lo mismo sobre ti. 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lo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espec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fico posible y no te preocupes porque se te ocurran cosas muy importantes. Aqu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tienes algunos ejemplos: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Aprecio que hayas preparado el desayuno esta ma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ana a pesar de que ten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amos prisa.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Aprecio que hayas recogido a los ni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os hoy.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Valoro la forma en la que escuchas mis problemas cuando vengo del trabajo.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Ponerse a la defensiva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Cuando notes que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a la defensiva,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ntate lo siguiente: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es lo que estoy intentando proteger?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Puedo dejar ir esa creencia?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ser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yo sin esa creencia?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Estr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é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s/Preocupaci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Escribe una lista de tus fuentes principales de estr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é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lo que te causa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estr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s en una semana t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pica. Escribe al menos diez cosas.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Redefine la situaci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Para cada una de las cosas que has escrito,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ntate lo siguiente: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Esta situaci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es estresante en 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misma?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necesito creer para experimentar estr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s en esa situaci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en particular?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necesitar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creer para reducir/eliminar el estr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s en esa situaci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en particular?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Escribe una lista de tus preocupaciones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Al igual que has hecho con las situaciones que te estresan, escribe una lista de las cosas (pasadas o futuras) que te preocupan. Puede que se parezcan a las cosas que escribiste en el ejercicio anterior. Est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bien as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 de cosas que pueden preocuparte son: tu salud, tu situaci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econ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mica, tu trabajo, tus relaciones o tu familia.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al menos diez cosas que te preocupan en una semana t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pica: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Clasifica tus preocupaciones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Revisa tu lista de situaciones estresantes. Al lado de cada elemento, escribe una C (control), CC (cierto control) o NC (no control).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Ahora, para las cosas sobre las que tienes cierto grado de control (CC), escribe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as hacer al respecto.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acciones concretas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realizar para reducir estas preocupaciones?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Cambiar, redefinir o eliminar situaciones estresantes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Revisa tu lista y busca las cosas sobre las que no tienes control. Escribe debajo de ellas lo que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as hacer para cambiar, redefinir o eliminar estas cosas. Si no puedes hacer nada,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puedes dejar ir tu necesidad de controlarlas y simplemente aceptarlas?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Preocuparte por lo que la gente piensa de ti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Cambia tu interpretaci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de la percepci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que los dem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tienen de ti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Ejercicio 1 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– </w:t>
      </w:r>
      <w:r>
        <w:rPr>
          <w:rFonts w:ascii="Cambria" w:hAnsi="Cambria"/>
          <w:sz w:val="28"/>
          <w:szCs w:val="28"/>
          <w:rtl w:val="0"/>
          <w:lang w:val="en-US"/>
        </w:rPr>
        <w:t>Darte cuenta de que los dem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no se preocupan por ti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Este ejercicio te ayudar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a entender con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detalle, que la mayor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de la gente no se preocupa realmente por ti.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el nombre de una persona que conozcas: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con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frecuencia piensas en esa persona durante tu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Ahora, ponte en el lugar de esa persona.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nto crees que piensa en ti?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crees que le preocupa ahora mismo?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Repite el proceso con al menos dos personas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 xml:space="preserve">Ejercicio 2 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 xml:space="preserve">– 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Darte cuenta de que no te importan tanto los dem</w:t>
      </w:r>
      <w:r>
        <w:rPr>
          <w:rFonts w:ascii="Cambria" w:hAnsi="Cambria" w:hint="default"/>
          <w:i w:val="1"/>
          <w:iCs w:val="1"/>
          <w:sz w:val="28"/>
          <w:szCs w:val="28"/>
          <w:rtl w:val="0"/>
          <w:lang w:val="en-US"/>
        </w:rPr>
        <w:t>á</w:t>
      </w:r>
      <w:r>
        <w:rPr>
          <w:rFonts w:ascii="Cambria" w:hAnsi="Cambria"/>
          <w:i w:val="1"/>
          <w:iCs w:val="1"/>
          <w:sz w:val="28"/>
          <w:szCs w:val="28"/>
          <w:rtl w:val="0"/>
          <w:lang w:val="en-US"/>
        </w:rPr>
        <w:t>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Repasa tu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e intenta recordar a todas las personas con las que te has cruzado o con las que has interactuado. Puede ser la camarera o los clientes del restaurante en el que has comido, la gente que has visto por la calle, etc.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ntate 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nto hab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as pensado en estas personas antes de realizar este ejercicio. 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Admite que si 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ú </w:t>
      </w:r>
      <w:r>
        <w:rPr>
          <w:rFonts w:ascii="Cambria" w:hAnsi="Cambria"/>
          <w:sz w:val="28"/>
          <w:szCs w:val="28"/>
          <w:rtl w:val="0"/>
          <w:lang w:val="en-US"/>
        </w:rPr>
        <w:t>no piensas tanto en otras personas, ellas tampoco piensan tanto en ti. Deja que esta realidad cale en ti y perm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tete sentirte liberado.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Deja de estar apegado excesivamente a tu propia imagen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a continuaci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cosas por las que temes que te juzguen los dem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s. Puede que te preocupes por tu aspecto o que tengas miedo de decir algo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pido: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Para cada una de las cosas de la lista, escribe por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te importa.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De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se trata?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imagen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intentando proteger?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Resentimiento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todo de 4 pasos para dejar ir el resentimiento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1. Cambiar/reevaluar tu interpretaci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lo que ha sucedido exactamente. Si quitas tu interpretaci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n,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les son los hechos?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2. Confronta la situaci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Si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resentido con alguien, puede que necesites tener una conversaci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sincera con esa persona. Si no eres capaz de hablar directamente con esa persona, puedes escribir una carta. Incluso si no la llegas a enviar, el simple hecho de escribir una carta puede ayudarte a liberarte de parte del resentimiento.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3. Perdonar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Ahora que has encontrado una v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para expresarte, puedes perdonar. Escribe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afecta tu resentimiento a tu felicidad y a tu tranquilidad: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Ahora, imagina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ser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tu vida y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te sentir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si dejaras ir ese resentimiento. Hazlo ahora mismo. D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jalo ir y perm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tete perdonar.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4. Olvidar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Por 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ltimo, olvida. Comprom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tete a dejar ir tus pensamientos de resentimiento. Cuando veas que surgen pensamientos de este tipo, d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jalos ir.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Depresi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Reconecta con tu cuerpo y con tus emociones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Haz una o varias de estas cosas: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Ejercicio: hacer ejercicio es una buena forma de calmar tu mente y de reconectar tu cuerpo. Adem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s, tiene un efecto positivo en tu estado de 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nimo.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Meditaci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n: la meditaci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es una manera fant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stica de observar tu mente y dejar de identificarte tanto con tus pensamientos.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Mantente ocupado: mantenerse ocupado te permite evitar darle demasiadas vueltas a las cosas.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ntrate en los dem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s: en su libro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Dejar de Preocuparse y Empezar a Vivir, Dale Carnegie afirma que la depresi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puede curarse en 14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as.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mo? Simplemente pensando en formas de ayudar a otra persona 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durante dos semanas.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Envidia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Identifica de qui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é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tienes envidia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de qui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 te sientes celoso.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dice esto sobre ti y de lo que quieres en la vida?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Colaborar en vez de competir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Piensa en alg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 momento del pasado en el que te sentiste celoso de los logros de otra persona.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ntate por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te sentiste de esa manera. Despu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s, plant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ate las siguientes preguntas: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ser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apoyar a esa persona?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colaborar con esa persona?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Por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es bueno el 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xito de esa persona para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Comparar manzanas con manzanas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Selecciona alguien con quien te suelas comparar. Escribe todas las cosas que crees que haces mejor que esa persona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Cosas que yo hago mejor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Ahora,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jate en lo sesgada que estaba tu comparaci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inicial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Miedo/Incomodidad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Sal de tu zona de confort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cosa 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que deber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estar haciendo, pero estoy dej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ndola para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adelante por miedo? Hazla.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a, haz una cosa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que te haga sentir inc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modo (aunque sea solo un poco)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Procrastinaci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mo Vencer la Procrastinaci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 en 16 Sencillos Pasos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1. Entiende lo que se esconde tras la procrastinaci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Aseg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rate de que identificas todas las razones que se esconden tras la procrastinaci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y s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sincero contigo mismo. Si te falta motivaci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ntate por qu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2. Recuerda el costo de la procrastinaci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Procrastinar no es un problema menor. Tiene costos directos e indirectos: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La consecuencia directa de procrastinar es que conseguir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muchas menos cosas de las que podr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conseguir durante tu vida.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La consecuencia indirecta es que puedes sentirte mal contigo mismo.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Escribe los costos que tiene procrastinar para ti.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mo afecta a tu tranquilidad?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Y a tu autoestima?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Y a tu capacidad para cumplir tus sue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os?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3. Descubre tu historia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todas las excusas que pones para procrastinar. Despu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s, rev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salas una a una. (Ejemplos: no tengo tiempo, soy demasiado mayor, no soy lo suficientemente inteligente, estoy demasiado cansado, etc.)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4. Reescribe tu historia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Revisa tus excusas. Ahora que has identificado tu historia, crea una nueva historia que te empodere y que neutralice tus antiguas excusas. Mira algunos ejemplos: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No tengo tiempo para eso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>→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</w:t>
      </w:r>
      <w:r>
        <w:rPr>
          <w:rFonts w:ascii="Cambria" w:hAnsi="Cambria"/>
          <w:sz w:val="28"/>
          <w:szCs w:val="28"/>
          <w:rtl w:val="0"/>
          <w:lang w:val="en-US"/>
        </w:rPr>
        <w:t>Encontrar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tiempo para hacer aquello con lo que me he comprometido.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Estoy demasiado cansado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>→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</w:t>
      </w:r>
      <w:r>
        <w:rPr>
          <w:rFonts w:ascii="Cambria" w:hAnsi="Cambria"/>
          <w:sz w:val="28"/>
          <w:szCs w:val="28"/>
          <w:rtl w:val="0"/>
          <w:lang w:val="en-US"/>
        </w:rPr>
        <w:t>Tengo el control de mi mente y tengo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energ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de la que pienso. Cuando programo una tarea, la completo.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Crea afirmaciones o mantras sobre tu nueva historia. Rep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tetelos cada ma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ana y a lo largo del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hasta que se conviertan en parte de tu identidad.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Tus afirmaciones: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5. Esclarece tu 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por qu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é”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jate en una tarea importante en la que suelas procrastinar.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A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se debe? Escribe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puedes hacer que esta tarea forme parte de una visi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o una meta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amplia de tu vida: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6. Identifica con qu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te distraes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les son tus formas de procrastinar en esa tarea importante?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Ejemplos: salir a pasear, ver v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deos en YouTube, revisar el Facebook, etc.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procrastino: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7. Vive la distracci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Cuando sientas la necesidad de *inserta aqu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tu propia distracci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n*, vive esa emoci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n.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te sientes? Perm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tete sentir las emociones. No te juzgues. No te culpes. Solo acepta. A medida que hagas esto, ganar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control sobre tu mente.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8. Registra todo lo que haces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Registra todo lo que haces durante una semana. Cuando termines, 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jate cu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nto tiempo dedicas a actividades poco productivas.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9. Establece un prop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sito claro para todo lo que haces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Antes de ponerte a trabajar en una tarea, aseg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rate de que sabes exactamente lo que hay que hacer. Preg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ntate,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es lo que estoy intentando conseguir?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10. Prepara tu entorno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A tu mente no le gustan las cosas dif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ciles. Le gusta lo sencillo. Por lo tanto, aseg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rate de que puedes empezar a trabajar en tu tarea inmediatamente eliminando cualquier posible obst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culo.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puedes hacer para que sea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f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cil ponerte a trabajar en tu tarea importante: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11. Empieza por las cosas peque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ñ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as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Dividir tus tareas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grandes en tareas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peque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as te ayudar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a superar la procrastinaci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n. No solo eso, tambi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 te dar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á </w:t>
      </w:r>
      <w:r>
        <w:rPr>
          <w:rFonts w:ascii="Cambria" w:hAnsi="Cambria"/>
          <w:sz w:val="28"/>
          <w:szCs w:val="28"/>
          <w:rtl w:val="0"/>
          <w:lang w:val="en-US"/>
        </w:rPr>
        <w:t>impulso para seguir trabajando.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Divide tu tarea importante: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12. Establece peque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ñ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as victorias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Establece peque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os objetivos cada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y c</w:t>
      </w:r>
      <w:r>
        <w:rPr>
          <w:rFonts w:ascii="Cambria" w:hAnsi="Cambria" w:hint="default"/>
          <w:sz w:val="28"/>
          <w:szCs w:val="28"/>
          <w:rtl w:val="0"/>
          <w:lang w:val="en-US"/>
        </w:rPr>
        <w:t>ú</w:t>
      </w:r>
      <w:r>
        <w:rPr>
          <w:rFonts w:ascii="Cambria" w:hAnsi="Cambria"/>
          <w:sz w:val="28"/>
          <w:szCs w:val="28"/>
          <w:rtl w:val="0"/>
          <w:lang w:val="en-US"/>
        </w:rPr>
        <w:t>mplelos durante unas pocas semanas. Al hacer esto, aumentar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tu autoestima y estar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preparado para completar tareas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duras en el futuro.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Escribe peque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os logros para tu(s) tarea(s) (elige entre 1 y 3 tareas)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-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13. Simplemente empieza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A menudo, cuando empiezas a trabajar en una tarea, entras en lo que se denomina </w:t>
      </w:r>
      <w:r>
        <w:rPr>
          <w:rFonts w:ascii="Cambria" w:hAnsi="Cambria" w:hint="default"/>
          <w:sz w:val="28"/>
          <w:szCs w:val="28"/>
          <w:rtl w:val="0"/>
          <w:lang w:val="en-US"/>
        </w:rPr>
        <w:t>“</w:t>
      </w:r>
      <w:r>
        <w:rPr>
          <w:rFonts w:ascii="Cambria" w:hAnsi="Cambria"/>
          <w:sz w:val="28"/>
          <w:szCs w:val="28"/>
          <w:rtl w:val="0"/>
          <w:lang w:val="en-US"/>
        </w:rPr>
        <w:t>un estado de concentraci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” </w:t>
      </w:r>
      <w:r>
        <w:rPr>
          <w:rFonts w:ascii="Cambria" w:hAnsi="Cambria"/>
          <w:sz w:val="28"/>
          <w:szCs w:val="28"/>
          <w:rtl w:val="0"/>
          <w:lang w:val="en-US"/>
        </w:rPr>
        <w:t>en el que te cuesta menos esfuerzo hacer las cosas. Revisa las peque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as victorias que has escrito antes y dedica unos segundos a comprometerte a empezar esas tareas.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14. Crea rutinas diarias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Si tiendes a postergar las tareas importantes, comprom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tete a trabajar en estas tareas apenas te levantes. Escribe aqu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una tarea en la que trabajar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 tarea: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15. Utiliza la visualizaci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Tambi</w:t>
      </w:r>
      <w:r>
        <w:rPr>
          <w:rFonts w:ascii="Cambria" w:hAnsi="Cambria" w:hint="default"/>
          <w:sz w:val="28"/>
          <w:szCs w:val="28"/>
          <w:rtl w:val="0"/>
          <w:lang w:val="en-US"/>
        </w:rPr>
        <w:t>é</w:t>
      </w:r>
      <w:r>
        <w:rPr>
          <w:rFonts w:ascii="Cambria" w:hAnsi="Cambria"/>
          <w:sz w:val="28"/>
          <w:szCs w:val="28"/>
          <w:rtl w:val="0"/>
          <w:lang w:val="en-US"/>
        </w:rPr>
        <w:t>n puedes utilizar la visualizaci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para ayudarte a superar la procrastinaci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n. Aqu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í </w:t>
      </w:r>
      <w:r>
        <w:rPr>
          <w:rFonts w:ascii="Cambria" w:hAnsi="Cambria"/>
          <w:sz w:val="28"/>
          <w:szCs w:val="28"/>
          <w:rtl w:val="0"/>
          <w:lang w:val="en-US"/>
        </w:rPr>
        <w:t>tienes dos formas de utilizarla: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numPr>
          <w:ilvl w:val="0"/>
          <w:numId w:val="4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Visual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zate a ti mismo haciendo la tarea: antes de empezarla, imag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nate trabajando en ella.</w:t>
      </w:r>
    </w:p>
    <w:p>
      <w:pPr>
        <w:pStyle w:val="Body A"/>
        <w:numPr>
          <w:ilvl w:val="0"/>
          <w:numId w:val="4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Visual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zate a ti mismo una vez que hayas completado la tarea: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te sentir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cuando est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acabada?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Liberado?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Orgulloso?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Feliz?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Consejo adicional: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Cada vez que completes una tarea que era un desaf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o para ti, dedica unos segundos a darte cuenta de 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te sientes. Recuerda esa sensaci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cada vez que empieces a trabajar en otra tarea dif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cil.</w:t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16. Crea responsabilidades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C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mo puedes crear responsabilidades para tus tareas y objetivos importantes?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Ejemplos: busca un compa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ero, contrata a un mentor, env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 tu lista de objetivos a un amigo cada semana, etc.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A"/>
        <w:spacing w:line="288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Falta de motivaci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en-US"/>
        </w:rPr>
        <w:t>ó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Crea un sistema de seguimiento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Para ayudarte a entrar en acci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cuando te falta motivaci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es importante: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Llevar un seguimiento que te permita saber 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objetivos est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alcanzando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Generar la autodisciplina necesaria para hacer lo que tienes que hacer aunque no te apetezca</w:t>
      </w:r>
    </w:p>
    <w:p>
      <w:pPr>
        <w:pStyle w:val="Body A"/>
        <w:numPr>
          <w:ilvl w:val="0"/>
          <w:numId w:val="2"/>
        </w:numPr>
        <w:spacing w:line="288" w:lineRule="auto"/>
        <w:rPr>
          <w:rFonts w:ascii="Cambria" w:cs="Cambria" w:hAnsi="Cambria" w:eastAsia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Sentir compasi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 y amor por ti mismo en vez de culparte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rutina diaria puedes incluir para llevar un seguimiento de tus objetivos?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Ejemplos: crear un ritual matutino con afirmaciones positivas, la visualizaci</w:t>
      </w:r>
      <w:r>
        <w:rPr>
          <w:rFonts w:ascii="Cambria" w:hAnsi="Cambria" w:hint="default"/>
          <w:sz w:val="28"/>
          <w:szCs w:val="28"/>
          <w:rtl w:val="0"/>
          <w:lang w:val="en-US"/>
        </w:rPr>
        <w:t>ó</w:t>
      </w:r>
      <w:r>
        <w:rPr>
          <w:rFonts w:ascii="Cambria" w:hAnsi="Cambria"/>
          <w:sz w:val="28"/>
          <w:szCs w:val="28"/>
          <w:rtl w:val="0"/>
          <w:lang w:val="en-US"/>
        </w:rPr>
        <w:t>n, o trabajar en tu tarea m</w:t>
      </w:r>
      <w:r>
        <w:rPr>
          <w:rFonts w:ascii="Cambria" w:hAnsi="Cambria" w:hint="default"/>
          <w:sz w:val="28"/>
          <w:szCs w:val="28"/>
          <w:rtl w:val="0"/>
          <w:lang w:val="en-US"/>
        </w:rPr>
        <w:t>á</w:t>
      </w:r>
      <w:r>
        <w:rPr>
          <w:rFonts w:ascii="Cambria" w:hAnsi="Cambria"/>
          <w:sz w:val="28"/>
          <w:szCs w:val="28"/>
          <w:rtl w:val="0"/>
          <w:lang w:val="en-US"/>
        </w:rPr>
        <w:t>s importante a primera hora de la ma</w:t>
      </w:r>
      <w:r>
        <w:rPr>
          <w:rFonts w:ascii="Cambria" w:hAnsi="Cambria" w:hint="default"/>
          <w:sz w:val="28"/>
          <w:szCs w:val="28"/>
          <w:rtl w:val="0"/>
          <w:lang w:val="en-US"/>
        </w:rPr>
        <w:t>ñ</w:t>
      </w:r>
      <w:r>
        <w:rPr>
          <w:rFonts w:ascii="Cambria" w:hAnsi="Cambria"/>
          <w:sz w:val="28"/>
          <w:szCs w:val="28"/>
          <w:rtl w:val="0"/>
          <w:lang w:val="en-US"/>
        </w:rPr>
        <w:t>ana.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Para ganar autodisciplina, </w:t>
      </w: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tarea te comprometes a hacer todos los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 durante los siguientes 30 d</w:t>
      </w:r>
      <w:r>
        <w:rPr>
          <w:rFonts w:ascii="Cambria" w:hAnsi="Cambria" w:hint="default"/>
          <w:sz w:val="28"/>
          <w:szCs w:val="28"/>
          <w:rtl w:val="0"/>
          <w:lang w:val="en-US"/>
        </w:rPr>
        <w:t>í</w:t>
      </w:r>
      <w:r>
        <w:rPr>
          <w:rFonts w:ascii="Cambria" w:hAnsi="Cambria"/>
          <w:sz w:val="28"/>
          <w:szCs w:val="28"/>
          <w:rtl w:val="0"/>
          <w:lang w:val="en-US"/>
        </w:rPr>
        <w:t>as?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Mis tareas: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 w:hint="default"/>
          <w:sz w:val="28"/>
          <w:szCs w:val="28"/>
          <w:rtl w:val="0"/>
          <w:lang w:val="en-US"/>
        </w:rPr>
        <w:t>¿</w:t>
      </w:r>
      <w:r>
        <w:rPr>
          <w:rFonts w:ascii="Cambria" w:hAnsi="Cambria"/>
          <w:sz w:val="28"/>
          <w:szCs w:val="28"/>
          <w:rtl w:val="0"/>
          <w:lang w:val="en-US"/>
        </w:rPr>
        <w:t>Qu</w:t>
      </w:r>
      <w:r>
        <w:rPr>
          <w:rFonts w:ascii="Cambria" w:hAnsi="Cambria" w:hint="default"/>
          <w:sz w:val="28"/>
          <w:szCs w:val="28"/>
          <w:rtl w:val="0"/>
          <w:lang w:val="en-US"/>
        </w:rPr>
        <w:t xml:space="preserve">é </w:t>
      </w:r>
      <w:r>
        <w:rPr>
          <w:rFonts w:ascii="Cambria" w:hAnsi="Cambria"/>
          <w:sz w:val="28"/>
          <w:szCs w:val="28"/>
          <w:rtl w:val="0"/>
          <w:lang w:val="en-US"/>
        </w:rPr>
        <w:t>palabras o mantras puedes utilizar para animarte cuando te sientas deprimido?</w:t>
      </w:r>
    </w:p>
    <w:p>
      <w:pPr>
        <w:pStyle w:val="Body A"/>
        <w:spacing w:line="288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</w:pPr>
      <w:r>
        <w:rPr>
          <w:rFonts w:ascii="Cambria" w:cs="Cambria" w:hAnsi="Cambria" w:eastAsia="Cambria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